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C63C" w14:textId="77777777" w:rsidR="0042009A" w:rsidRDefault="00DC7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0" distR="0" simplePos="0" relativeHeight="2" behindDoc="0" locked="0" layoutInCell="1" allowOverlap="1" wp14:anchorId="1777E098" wp14:editId="7D14FCAB">
            <wp:simplePos x="0" y="0"/>
            <wp:positionH relativeFrom="column">
              <wp:posOffset>4587557</wp:posOffset>
            </wp:positionH>
            <wp:positionV relativeFrom="paragraph">
              <wp:posOffset>-647700</wp:posOffset>
            </wp:positionV>
            <wp:extent cx="1343660" cy="1343660"/>
            <wp:effectExtent l="0" t="0" r="8890" b="889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E2BAFF" w14:textId="77777777" w:rsidR="0042009A" w:rsidRDefault="00DC74D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Prohlášení zákonných zástupců</w:t>
      </w:r>
    </w:p>
    <w:p w14:paraId="312CA241" w14:textId="77777777" w:rsidR="0042009A" w:rsidRDefault="0042009A">
      <w:pPr>
        <w:spacing w:line="360" w:lineRule="auto"/>
        <w:rPr>
          <w:rFonts w:ascii="Times New Roman" w:hAnsi="Times New Roman" w:cs="Times New Roman"/>
        </w:rPr>
      </w:pPr>
    </w:p>
    <w:p w14:paraId="18595462" w14:textId="33115E18" w:rsidR="0042009A" w:rsidRDefault="00DC74D4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</w:rPr>
        <w:t>Souhlasíme, aby se náš syn / naše dcera ............................................…............, narozena dne</w:t>
      </w:r>
      <w:r w:rsidR="006D2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 v ............................................., zúčastnil(a)     soutěže </w:t>
      </w:r>
      <w:r w:rsidR="008C05DB">
        <w:rPr>
          <w:rFonts w:ascii="Times New Roman" w:hAnsi="Times New Roman" w:cs="Times New Roman"/>
        </w:rPr>
        <w:t>Polegym Cup</w:t>
      </w:r>
      <w:r>
        <w:rPr>
          <w:rFonts w:ascii="Times New Roman" w:hAnsi="Times New Roman" w:cs="Times New Roman"/>
        </w:rPr>
        <w:t xml:space="preserve"> 20</w:t>
      </w:r>
      <w:r w:rsidR="006D22D4">
        <w:rPr>
          <w:rFonts w:ascii="Times New Roman" w:hAnsi="Times New Roman" w:cs="Times New Roman"/>
        </w:rPr>
        <w:t>2</w:t>
      </w:r>
      <w:r w:rsidR="000431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Svým podpisem stvrzujeme, že jsme byli seznámeni se soutěžním řádem, s nímž souhlasíme a zajistíme, aby se jím náš syn/naše dcera řídil(a). Bereme na vědomí, že se naše dítě účastní soutěže na naše nebezpečí.</w:t>
      </w:r>
    </w:p>
    <w:p w14:paraId="3606F2FE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43A4C760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23818432" w14:textId="77777777" w:rsidR="0042009A" w:rsidRDefault="00DC74D4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Zákonný zástupce</w:t>
      </w:r>
    </w:p>
    <w:p w14:paraId="3AB92F3B" w14:textId="77777777" w:rsidR="0042009A" w:rsidRDefault="00DC7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příjmení:.............................................................................................................</w:t>
      </w:r>
    </w:p>
    <w:p w14:paraId="6D55C5B2" w14:textId="77777777" w:rsidR="0042009A" w:rsidRDefault="00DC7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narození:...............................................................................................................</w:t>
      </w:r>
    </w:p>
    <w:p w14:paraId="0E8E20A6" w14:textId="77777777" w:rsidR="0042009A" w:rsidRDefault="00DC7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 k dítěti:...................................................................................................................</w:t>
      </w:r>
    </w:p>
    <w:p w14:paraId="7D8731D4" w14:textId="77777777" w:rsidR="0042009A" w:rsidRDefault="00DC74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číslo:.................................................................................................................</w:t>
      </w:r>
    </w:p>
    <w:p w14:paraId="468F94B1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0D481BC0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225D593D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72352D62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7D1AF997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0EE612C4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2B6A94E3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32DE9E55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216D02DD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6E13A5E9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02D0BC62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1CD79BE6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1684850D" w14:textId="77777777" w:rsidR="0042009A" w:rsidRDefault="0042009A">
      <w:pPr>
        <w:spacing w:line="360" w:lineRule="auto"/>
        <w:jc w:val="both"/>
        <w:rPr>
          <w:rFonts w:ascii="Times New Roman" w:hAnsi="Times New Roman" w:cs="Times New Roman"/>
        </w:rPr>
      </w:pPr>
    </w:p>
    <w:p w14:paraId="74F0FA91" w14:textId="77777777" w:rsidR="0042009A" w:rsidRDefault="00DC74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 dne 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..................................................</w:t>
      </w:r>
    </w:p>
    <w:p w14:paraId="5BC98B61" w14:textId="292E165F" w:rsidR="0042009A" w:rsidRDefault="00DC74D4">
      <w:pPr>
        <w:spacing w:line="360" w:lineRule="auto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podpis zákonného zástupce</w:t>
      </w:r>
    </w:p>
    <w:p w14:paraId="5DF4E812" w14:textId="77777777" w:rsidR="0042009A" w:rsidRDefault="0042009A">
      <w:pPr>
        <w:spacing w:line="360" w:lineRule="auto"/>
        <w:jc w:val="both"/>
      </w:pPr>
    </w:p>
    <w:sectPr w:rsidR="0042009A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9A"/>
    <w:rsid w:val="000431C3"/>
    <w:rsid w:val="0037784F"/>
    <w:rsid w:val="003A7466"/>
    <w:rsid w:val="0042009A"/>
    <w:rsid w:val="006D22D4"/>
    <w:rsid w:val="008C05DB"/>
    <w:rsid w:val="00CE504D"/>
    <w:rsid w:val="00D33635"/>
    <w:rsid w:val="00D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A3A8C"/>
  <w15:docId w15:val="{0CC7B9D9-C175-404D-A8D0-3EC13CD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24E4"/>
    <w:rPr>
      <w:rFonts w:ascii="Lucida Grande CE" w:hAnsi="Lucida Grande CE" w:cs="Lucida Grande CE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24E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Stasa</dc:creator>
  <dc:description/>
  <cp:lastModifiedBy>Jiřina Trnková</cp:lastModifiedBy>
  <cp:revision>2</cp:revision>
  <dcterms:created xsi:type="dcterms:W3CDTF">2022-12-01T18:58:00Z</dcterms:created>
  <dcterms:modified xsi:type="dcterms:W3CDTF">2022-12-01T18:58:00Z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